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北京星辰智科技有限公司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20627-2025-Q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北京市海淀区苏州街1号7层7126号 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北京市昌平区回龙观街道西三旗金燕龙大厦803 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王钦芳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18963238512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3145918585@qq.com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2025年05月12日 09:00至2025年05月12日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Q:计算机应用软件开发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13521766914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57374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贾海平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6442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