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中安卫士（重庆）保安服务有限公司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2025-N1EMS-1495970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09:00至2025年05月16日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605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