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中安卫士（重庆）保安服务有限公司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20649-2025-QEO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729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