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中安卫士（重庆）保安服务有限公司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20649-2025-QEO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重庆市两江新区栖霞路16号1幢1单元10-5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重庆市两江新区栖霞路16号1幢1单元10-5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熊珍铮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15998958197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15998958197.com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09:00至2025年05月12日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Q:资质范围内保安人防服务（门卫、巡逻、守护、随身护卫、安全检查、秩序维护）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E:资质范围内保安人防服务（门卫、巡逻、守护、随身护卫、安全检查、秩序维护）所涉及场所的相关环境管理活动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O:资质范围内保安人防服务（门卫、巡逻、守护、随身护卫、安全检查、秩序维护）所涉及场所的相关职业健康安全管理活动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Q:35.12.00,E:35.12.00,O:35.12.00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305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5826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