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重庆达博科技有限公司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2025年05月14日上午至2025年05月16日下午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E；O；Q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明利红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005188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