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重庆达博科技有限公司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明利红、邓赋坚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2025年05月14日上午至2025年05月16日下午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8998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