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重庆达博科技有限公司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明利红、邓赋坚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2025年05月13日上午至2025年05月13日下午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4355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