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91440300MA5HMT3501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深圳市藤青包装集团有限公司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深圳市宝安区石岩街道塘头恒通发工业区D栋1楼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包装制品销售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深圳市藤青包装集团有限公司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深圳市宝安区石岩街道塘头恒通发工业区D栋1楼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包装制品销售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