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深圳市藤青包装集团有限公司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郭宣丽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2025-05-12 8:30:00上午至2025-05-12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深圳市南山区沙河街道沙河街社区下白石四坊14号501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深圳市宝安区石岩街道塘头恒通发工业区D栋1楼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2025年05月16日 上午至2025年05月16日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