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四川方絮图文处理有限公司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21949-2025-Q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陈伟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7547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