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重庆市富合吉机电设备有限公司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冉景洲、胡帅、张庆林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126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