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河北润家供应链科技有限公司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10522-2025-QEO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7536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