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方汀机械制造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下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069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