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九江初明科技有限公司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兰初明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15350228811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cmkj2024@163.com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Q:非标通用机械设备加工及钣金加工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17.10.02,18.02.06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99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76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