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固镇县凯莉蔬菜商贸有限公司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20291-2024-QEOFH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2024-N1FSMS-1043149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2024-N1EMS-5043149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2023-N1OHSMS-4043149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08:00至2025年05月22日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55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