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固镇县凯莉蔬菜商贸有限公司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20291-2024-QEOFH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52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