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固镇县凯莉蔬菜商贸有限公司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2025年05月18日上午至2025年05月22日上午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9424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