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青岛顺时医疗科技有限公司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2025年05月12日下午至2025年05月12日下午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1768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