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埃克托德（上海）流体设备有限公司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20645-2025-QEO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魏津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2023-N1QMS-7030423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魏津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2025-N1EMS-1030423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魏津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2024-N1OHSMS-1030423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李玉卿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2025-N1QMS-1310036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2025-N1EMS-1310036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2025-N1OHSMS-1310036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2025年05月16日 08:30至2025年05月17日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2290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