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埃克托德（上海）流体设备有限公司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27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