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埃克托德（上海）流体设备有限公司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魏津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魏津、李玉卿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2025年05月16日上午至2025年05月17日上午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魏津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2422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