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埃克托德（上海）流体设备有限公司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20645-2025-QEO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上海市奉贤区楚华北路2258号2幢1层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上海市闵行区颛建路300号3号楼二楼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李胜渝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13816205652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lishengyu1111@163.com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2025年05月16日 08:30至2025年05月17日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Q:阀门销售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E:阀门销售所涉及场所的相关环境管理活动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O:阀门销售所涉及场所的相关职业健康安全管理活动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Q:29.11.04,E:29.11.04,O:29.11.04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魏津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6229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1578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