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西安派克电子智能科技有限公司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20246-2024-Q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08:30至2025年05月13日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4253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