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西安派克电子智能科技有限公司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7558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