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5840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辽宁新华仪器有限公司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20409-2023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6025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20409-2023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辽宁新华仪器有限公司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汪家强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姜丽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2025年05月09日上午至2025年05月10日下午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2025年05月09日上午至2025年05月10日下午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3795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