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枣强鸿庆建材有限公司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2025年05月16日上午至2025年05月16日下午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540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