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沧州信康机电设备有限公司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20511-2025-Q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2022-N1QMS-3214494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2025年05月17日 08:30至2025年05月17日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0379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