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872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沧州信康机电设备有限公司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924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2022-N1QMS-3214494</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473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