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沧州信康机电设备有限公司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王磊</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33041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