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沧州信康机电设备有限公司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康绍波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13403171575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czxinkang@126.com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09:00至2025年05月16日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Q:钣金件（含机箱、机柜壳体）的制造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17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516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