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沧州信康机电设备有限公司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河北省沧州市青县马厂镇旧张屯村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河北省沧州市青县马厂镇旧张屯村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康绍波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13403171575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czxinkang@126.com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09:00至2025年05月16日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Q:钣金件（含机箱、机柜壳体）的制造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5779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985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