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山东华晟通网络科技有限公司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10287-2025-QEO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烟台市芝罘区芝罘屯路11号众诚数码广场C057室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山东省烟台市芝罘区芝罘屯路11号4号楼2层北区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张凯旋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15653883366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18663833275@163.com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13:30至2025年05月17日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Q:33.02.02,E:33.02.02,O:33.02.02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586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12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