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烟台升隆机械设备制造有限公司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10536-2025-Q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2024-N1QMS-3238310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2025年05月19日 08:30至2025年05月19日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8545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