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烟台升隆机械设备制造有限公司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山东省烟台市龙口市东莱街道通海路78号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山东省烟台市龙口市东莱街道通海路78号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柴秀艳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15954549996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08:00至2025年05月18日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203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507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