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 龙口市电炉制造厂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087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