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 龙口市电炉制造厂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10434-2025-Q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龙口市兰高镇政府驻地路北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龙口市兰高镇政府驻地路北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隋文财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13465580673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316836859@qq.com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2025年05月20日 08:30至2025年05月20日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Q:实验用电炉、工业用电炉（需资质许可除外）的生产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吉洁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94876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3204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