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 龙口市电炉制造厂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2025年05月18日下午至2025年05月18日下午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4672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