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 龙口市电炉制造厂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10434-2025-Q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龙口市兰高镇政府驻地路北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龙口市兰高镇政府驻地路北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隋文财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13465580673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316836859@qq.com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13:30至2025年05月18日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Q:实验用电炉、工业用电炉（需资质许可除外）的生产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吉洁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16320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5157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