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 龙口市电炉制造厂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10434-2025-Q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龙口市兰高镇政府驻地路北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龙口市兰高镇政府驻地路北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隋文财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13465580673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316836859@qq.com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13:30至2025年05月18日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Q:实验用电炉、工业用电炉（需资质许可除外）的生产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616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25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