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10533-2025-EnMS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湖南城通塑业科技有限公司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李丽英</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91430181396965916L</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湖南城通塑业科技有限公司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浏阳市环保科技示范园</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浏阳市环保科技示范园</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塑料管道生产；塑料管道的加工所涉及的能源管理活动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湖南城通塑业科技有限公司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浏阳市环保科技示范园</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浏阳市环保科技示范园</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塑料管道生产；塑料管道的加工所涉及的能源管理活动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