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湖南城通塑业科技有限公司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塑料管道生产；塑料管道的加工所涉及的能源管理活动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