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源顺精工（大连）有限公司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孙倩</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2025-05-06 13:30:00上午至2025-05-06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辽宁省大连市旅顺口区营顺路158-67号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辽宁省大连市旅顺口区营顺路158-67号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2025年05月08日 上午至2025年05月09日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