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源顺精工（大连）有限公司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孙倩</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曲晓莉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