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安平县诚创金属制品有限公司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30352-2023-QEO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2024-N1QMS-5024421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2024-N1EMS-4024421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2024-N1OHSMS-4024421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贾玉琴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2024-N1QMS-1339856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贾玉琴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2024-N1EMS-1339856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贾玉琴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2024-N1OHSMS-1339856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张会立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2024-N1QMS-2266103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张会立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2023-N1EMS-1266103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张会立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2023-N1OHSMS-1266103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2025年05月17日 08:30至2025年05月17日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5087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