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安平县诚创金属制品有限公司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30352-2023-QEO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2134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