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20642-2025-QEO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河北旺高电力科技有限公司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91130982MA7HD7M3XK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河北旺高电力科技有限公司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河北省沧州市任丘市辛中驿镇南辛中驿村村南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河北省沧州市任丘市辛中驿镇南辛中驿村村南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Q:铁塔防坠落导轨装置、电缆桥架、铁附件、防乌刺、绝缘护套、盘扣式脚手架的生产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E:铁塔防坠落导轨装置、电缆桥架、铁附件、防乌刺、绝缘护套、盘扣式脚手架的生产所涉及场所的相关环境管理活动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O:铁塔防坠落导轨装置、电缆桥架、铁附件、防乌刺、绝缘护套、盘扣式脚手架的生产所涉及场所的相关职业健康安全管理活动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河北旺高电力科技有限公司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河北省沧州市任丘市辛中驿镇南辛中驿村村南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河北省沧州市任丘市辛中驿镇南辛中驿村村南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Q:铁塔防坠落导轨装置、电缆桥架、铁附件、防乌刺、绝缘护套、盘扣式脚手架的生产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E:铁塔防坠落导轨装置、电缆桥架、铁附件、防乌刺、绝缘护套、盘扣式脚手架的生产所涉及场所的相关环境管理活动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O:铁塔防坠落导轨装置、电缆桥架、铁附件、防乌刺、绝缘护套、盘扣式脚手架的生产所涉及场所的相关职业健康安全管理活动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6434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