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河北旺高电力科技有限公司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20642-2025-QEO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河北省沧州市任丘市辛中驿镇南辛中驿村村南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河北省沧州市任丘市辛中驿镇南辛中驿村村南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高云倩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15877522213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110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542715091@qq.com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2025年05月16日 13:00至2025年05月21日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Q:铁塔防坠落导轨装置、电缆桥架、铁附件、防乌刺、绝缘护套、盘扣式脚手架的生产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E:铁塔防坠落导轨装置、电缆桥架、铁附件、防乌刺、绝缘护套、盘扣式脚手架的生产所涉及场所的相关环境管理活动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O:铁塔防坠落导轨装置、电缆桥架、铁附件、防乌刺、绝缘护套、盘扣式脚手架的生产所涉及场所的相关职业健康安全管理活动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Q:14.02.04,17.06.01,17.12.05,E:14.02.04,17.06.01,17.12.05,O:14.02.04,17.06.01,17.12.05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程万荣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63988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116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