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7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亚禹水工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8573862409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亚禹水工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侯口乡营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侯口乡营台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水利水电工程用启闭机、闸门、清污机、拦污栅的生产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利水电工程用启闭机、闸门、清污机、拦污栅的生产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利水电工程用启闭机、闸门、清污机、拦污栅的生产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亚禹水工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侯口乡营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侯口乡营台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水利水电工程用启闭机、闸门、清污机、拦污栅的生产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利水电工程用启闭机、闸门、清污机、拦污栅的生产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利水电工程用启闭机、闸门、清污机、拦污栅的生产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30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