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20366-2024-QEO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江西国计纳米科技有限公司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91360982MA35GEHY9N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江西国计纳米科技有限公司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江西省宜春市樟树市105国道南侧（洋湖工业区）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江西省宜春市樟树市105国道南侧（洋湖工业区）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Q:骨灰存放架、墓穴保护箱的生产；骨灰盒的销售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E:骨灰存放架、墓穴保护箱的生产；骨灰盒的销售所涉及场所的相关环境管理活动。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O:骨灰存放架、墓穴保护箱的生产；骨灰盒的销售所涉及场所的相关职业健康安全管理活动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江西国计纳米科技有限公司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江西省宜春市樟树市105国道南侧（洋湖工业区）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江西省宜春市樟树市105国道南侧（洋湖工业区）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Q:骨灰存放架、墓穴保护箱的生产；骨灰盒的销售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E:骨灰存放架、墓穴保护箱的生产；骨灰盒的销售所涉及场所的相关环境管理活动。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O:骨灰存放架、墓穴保护箱的生产；骨灰盒的销售所涉及场所的相关职业健康安全管理活动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3213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