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江西欣盛泰实业有限公司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江西省樟树市城北（张家山）工业园1号路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江西省樟树市张家山工业园清江大道北侧6033号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肖园琴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13979562918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657073947@qq.com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Q:城市公共交通亭（棚）、广告棚（牌）、旅游咨询亭、治安亭（棚）、户外收费亭、报刊亭的生产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E:城市公共交通亭（棚）、广告棚（牌）、旅游咨询亭、治安亭（棚）、户外收费亭、报刊亭的生产所涉及场所的相关环境管理活动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O:城市公共交通亭（棚）、广告棚（牌）、旅游咨询亭、治安亭（棚）、户外收费亭、报刊亭的生产所涉及场所的相关职业健康安全管理活动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Q:17.06.01,E:17.06.01,O:17.06.01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755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686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